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2E127" w14:textId="551F64CF" w:rsidR="00432A50" w:rsidRPr="002C4885" w:rsidRDefault="006E69EF">
      <w:pPr>
        <w:rPr>
          <w:sz w:val="24"/>
          <w:szCs w:val="24"/>
        </w:rPr>
      </w:pPr>
      <w:bookmarkStart w:id="0" w:name="_GoBack"/>
      <w:r w:rsidRPr="002C4885">
        <w:rPr>
          <w:sz w:val="24"/>
          <w:szCs w:val="24"/>
        </w:rPr>
        <w:t xml:space="preserve">Donald J. Boyd </w:t>
      </w:r>
      <w:r w:rsidR="00444E0E" w:rsidRPr="002C4885">
        <w:rPr>
          <w:sz w:val="24"/>
          <w:szCs w:val="24"/>
        </w:rPr>
        <w:t xml:space="preserve">has over three decades of experience analyzing state and local government fiscal issues. </w:t>
      </w:r>
      <w:r w:rsidR="002C4885" w:rsidRPr="002C4885">
        <w:rPr>
          <w:sz w:val="24"/>
          <w:szCs w:val="24"/>
        </w:rPr>
        <w:t>Boyd is</w:t>
      </w:r>
      <w:r w:rsidR="002E113E">
        <w:rPr>
          <w:sz w:val="24"/>
          <w:szCs w:val="24"/>
        </w:rPr>
        <w:t xml:space="preserve"> a </w:t>
      </w:r>
      <w:r w:rsidR="00F850F1">
        <w:rPr>
          <w:sz w:val="24"/>
          <w:szCs w:val="24"/>
        </w:rPr>
        <w:t xml:space="preserve">fellow at the Lincoln Institute of Land Policy, and a </w:t>
      </w:r>
      <w:r w:rsidR="002E113E">
        <w:rPr>
          <w:sz w:val="24"/>
          <w:szCs w:val="24"/>
        </w:rPr>
        <w:t>senior research fellow at the Center for Policy Research at the Rockefeller College at the University at Albany. In addition, he is</w:t>
      </w:r>
      <w:r w:rsidR="002C4885" w:rsidRPr="002C4885">
        <w:rPr>
          <w:sz w:val="24"/>
          <w:szCs w:val="24"/>
        </w:rPr>
        <w:t xml:space="preserve"> the owner of Boyd Research, an economic and fiscal consulting firm with clients that have included state governments, the federal government, local governments, trade associations, labor organizations, advocacy organizations, and other groups. </w:t>
      </w:r>
      <w:r w:rsidR="00E10E56">
        <w:rPr>
          <w:sz w:val="24"/>
          <w:szCs w:val="24"/>
        </w:rPr>
        <w:t xml:space="preserve">Most </w:t>
      </w:r>
      <w:r w:rsidR="00444E0E" w:rsidRPr="002C4885">
        <w:rPr>
          <w:sz w:val="24"/>
          <w:szCs w:val="24"/>
        </w:rPr>
        <w:t>recently</w:t>
      </w:r>
      <w:r w:rsidR="00E10E56">
        <w:rPr>
          <w:sz w:val="24"/>
          <w:szCs w:val="24"/>
        </w:rPr>
        <w:t>, Boyd</w:t>
      </w:r>
      <w:r w:rsidR="00444E0E" w:rsidRPr="002C4885">
        <w:rPr>
          <w:sz w:val="24"/>
          <w:szCs w:val="24"/>
        </w:rPr>
        <w:t xml:space="preserve"> </w:t>
      </w:r>
      <w:r w:rsidR="00E10E56">
        <w:rPr>
          <w:sz w:val="24"/>
          <w:szCs w:val="24"/>
        </w:rPr>
        <w:t>w</w:t>
      </w:r>
      <w:r w:rsidR="00444E0E" w:rsidRPr="002C4885">
        <w:rPr>
          <w:sz w:val="24"/>
          <w:szCs w:val="24"/>
        </w:rPr>
        <w:t xml:space="preserve">as director of fiscal studies at the Rockefeller Institute of Government, </w:t>
      </w:r>
      <w:r w:rsidR="00783E93" w:rsidRPr="002C4885">
        <w:rPr>
          <w:sz w:val="24"/>
          <w:szCs w:val="24"/>
        </w:rPr>
        <w:t xml:space="preserve">where </w:t>
      </w:r>
      <w:r w:rsidR="00E10E56">
        <w:rPr>
          <w:sz w:val="24"/>
          <w:szCs w:val="24"/>
        </w:rPr>
        <w:t>he</w:t>
      </w:r>
      <w:r w:rsidR="00783E93" w:rsidRPr="002C4885">
        <w:rPr>
          <w:sz w:val="24"/>
          <w:szCs w:val="24"/>
        </w:rPr>
        <w:t xml:space="preserve"> led the Institute’s analysis of state and local government finances and wrote or co-authored many of the Rockefeller Institute’s reports on the fiscal climate in the 50 states</w:t>
      </w:r>
      <w:r w:rsidR="00444E0E" w:rsidRPr="002C4885">
        <w:rPr>
          <w:sz w:val="24"/>
          <w:szCs w:val="24"/>
        </w:rPr>
        <w:t xml:space="preserve">. While at the Institute, he </w:t>
      </w:r>
      <w:r w:rsidR="00783E93" w:rsidRPr="002C4885">
        <w:rPr>
          <w:sz w:val="24"/>
          <w:szCs w:val="24"/>
        </w:rPr>
        <w:t xml:space="preserve">also </w:t>
      </w:r>
      <w:r w:rsidR="00444E0E" w:rsidRPr="002C4885">
        <w:rPr>
          <w:sz w:val="24"/>
          <w:szCs w:val="24"/>
        </w:rPr>
        <w:t xml:space="preserve">developed and led its </w:t>
      </w:r>
      <w:r w:rsidR="00444E0E" w:rsidRPr="002C4885">
        <w:rPr>
          <w:i/>
          <w:sz w:val="24"/>
          <w:szCs w:val="24"/>
        </w:rPr>
        <w:t>Pension Simulation Project</w:t>
      </w:r>
      <w:r w:rsidR="00444E0E" w:rsidRPr="002C4885">
        <w:rPr>
          <w:sz w:val="24"/>
          <w:szCs w:val="24"/>
        </w:rPr>
        <w:t xml:space="preserve">, which </w:t>
      </w:r>
      <w:r w:rsidR="00E10E56">
        <w:rPr>
          <w:sz w:val="24"/>
          <w:szCs w:val="24"/>
        </w:rPr>
        <w:t>has been</w:t>
      </w:r>
      <w:r w:rsidR="00444E0E" w:rsidRPr="002C4885">
        <w:rPr>
          <w:sz w:val="24"/>
          <w:szCs w:val="24"/>
        </w:rPr>
        <w:t xml:space="preserve"> examining risks associated with public pension plans</w:t>
      </w:r>
      <w:r w:rsidRPr="002C4885">
        <w:rPr>
          <w:sz w:val="24"/>
          <w:szCs w:val="24"/>
        </w:rPr>
        <w:t>. His previous positions include executive director of the State Budget Crisis</w:t>
      </w:r>
      <w:r w:rsidR="001D3DCE" w:rsidRPr="002C4885">
        <w:rPr>
          <w:sz w:val="24"/>
          <w:szCs w:val="24"/>
        </w:rPr>
        <w:t xml:space="preserve"> Task Force</w:t>
      </w:r>
      <w:r w:rsidRPr="002C4885">
        <w:rPr>
          <w:sz w:val="24"/>
          <w:szCs w:val="24"/>
        </w:rPr>
        <w:t xml:space="preserve"> created by former Federal Reserve Board Chairman Paul Volcker and former New York Lieutenant Governor Richard Ravitch</w:t>
      </w:r>
      <w:r w:rsidR="001931FE" w:rsidRPr="002C4885">
        <w:rPr>
          <w:sz w:val="24"/>
          <w:szCs w:val="24"/>
        </w:rPr>
        <w:t>;</w:t>
      </w:r>
      <w:r w:rsidRPr="002C4885">
        <w:rPr>
          <w:sz w:val="24"/>
          <w:szCs w:val="24"/>
        </w:rPr>
        <w:t xml:space="preserve"> director of the economic and revenue staff for the New York State Division of the Budget</w:t>
      </w:r>
      <w:r w:rsidR="001931FE" w:rsidRPr="002C4885">
        <w:rPr>
          <w:sz w:val="24"/>
          <w:szCs w:val="24"/>
        </w:rPr>
        <w:t>;</w:t>
      </w:r>
      <w:r w:rsidRPr="002C4885">
        <w:rPr>
          <w:sz w:val="24"/>
          <w:szCs w:val="24"/>
        </w:rPr>
        <w:t xml:space="preserve"> and director of the tax staff for the New York State Assembly Ways and Means Committee. Boyd holds a Ph.D. in managerial economics from Rensselaer Polytechnic Institute.</w:t>
      </w:r>
      <w:r w:rsidR="005C2FEA" w:rsidRPr="002C4885">
        <w:rPr>
          <w:sz w:val="24"/>
          <w:szCs w:val="24"/>
        </w:rPr>
        <w:t xml:space="preserve"> (</w:t>
      </w:r>
      <w:hyperlink r:id="rId6" w:history="1">
        <w:r w:rsidR="00432A50" w:rsidRPr="002C4885">
          <w:rPr>
            <w:rStyle w:val="Hyperlink"/>
            <w:sz w:val="24"/>
            <w:szCs w:val="24"/>
          </w:rPr>
          <w:t>https://www.linkedin.com/in/donald-boyd-2443276b</w:t>
        </w:r>
      </w:hyperlink>
      <w:r w:rsidR="00C96E10" w:rsidRPr="002C4885">
        <w:rPr>
          <w:sz w:val="24"/>
          <w:szCs w:val="24"/>
        </w:rPr>
        <w:t>)</w:t>
      </w:r>
    </w:p>
    <w:bookmarkEnd w:id="0"/>
    <w:p w14:paraId="17646173" w14:textId="77777777" w:rsidR="00432A50" w:rsidRPr="002C4885" w:rsidRDefault="00432A50">
      <w:pPr>
        <w:rPr>
          <w:sz w:val="24"/>
          <w:szCs w:val="24"/>
        </w:rPr>
      </w:pPr>
    </w:p>
    <w:sectPr w:rsidR="00432A50" w:rsidRPr="002C4885" w:rsidSect="00652C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BBE51" w14:textId="77777777" w:rsidR="001839F8" w:rsidRDefault="001839F8" w:rsidP="000B4E76">
      <w:pPr>
        <w:spacing w:after="0" w:line="240" w:lineRule="auto"/>
      </w:pPr>
      <w:r>
        <w:separator/>
      </w:r>
    </w:p>
  </w:endnote>
  <w:endnote w:type="continuationSeparator" w:id="0">
    <w:p w14:paraId="1F046958" w14:textId="77777777" w:rsidR="001839F8" w:rsidRDefault="001839F8" w:rsidP="000B4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3C286" w14:textId="77777777" w:rsidR="000B4E76" w:rsidRDefault="000B4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124487"/>
      <w:docPartObj>
        <w:docPartGallery w:val="Page Numbers (Bottom of Page)"/>
        <w:docPartUnique/>
      </w:docPartObj>
    </w:sdtPr>
    <w:sdtEndPr>
      <w:rPr>
        <w:noProof/>
      </w:rPr>
    </w:sdtEndPr>
    <w:sdtContent>
      <w:p w14:paraId="363163AA" w14:textId="77777777" w:rsidR="000B4E76" w:rsidRDefault="000B4E7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FC949B3" w14:textId="77777777" w:rsidR="000B4E76" w:rsidRDefault="000B4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3AC2E" w14:textId="77777777" w:rsidR="000B4E76" w:rsidRDefault="000B4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17712" w14:textId="77777777" w:rsidR="001839F8" w:rsidRDefault="001839F8" w:rsidP="000B4E76">
      <w:pPr>
        <w:spacing w:after="0" w:line="240" w:lineRule="auto"/>
      </w:pPr>
      <w:r>
        <w:separator/>
      </w:r>
    </w:p>
  </w:footnote>
  <w:footnote w:type="continuationSeparator" w:id="0">
    <w:p w14:paraId="30B4C0D0" w14:textId="77777777" w:rsidR="001839F8" w:rsidRDefault="001839F8" w:rsidP="000B4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235E" w14:textId="77777777" w:rsidR="000B4E76" w:rsidRDefault="000B4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FC936" w14:textId="77777777" w:rsidR="000B4E76" w:rsidRDefault="000B4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1D50" w14:textId="77777777" w:rsidR="000B4E76" w:rsidRDefault="000B4E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090D55-E071-4523-871D-0C55FBC3DA76}"/>
    <w:docVar w:name="dgnword-eventsink" w:val="544773024"/>
  </w:docVars>
  <w:rsids>
    <w:rsidRoot w:val="00B438C9"/>
    <w:rsid w:val="000A0000"/>
    <w:rsid w:val="000B4E76"/>
    <w:rsid w:val="000C769E"/>
    <w:rsid w:val="001602A2"/>
    <w:rsid w:val="001839F8"/>
    <w:rsid w:val="001931FE"/>
    <w:rsid w:val="001D3DCE"/>
    <w:rsid w:val="002C4885"/>
    <w:rsid w:val="002E113E"/>
    <w:rsid w:val="00341BF5"/>
    <w:rsid w:val="00365872"/>
    <w:rsid w:val="00432A50"/>
    <w:rsid w:val="00444E0E"/>
    <w:rsid w:val="00501FED"/>
    <w:rsid w:val="00502A69"/>
    <w:rsid w:val="00570DA7"/>
    <w:rsid w:val="00595CCA"/>
    <w:rsid w:val="005C2FEA"/>
    <w:rsid w:val="005D268A"/>
    <w:rsid w:val="005E49FE"/>
    <w:rsid w:val="006137CE"/>
    <w:rsid w:val="00652CBB"/>
    <w:rsid w:val="006D06D9"/>
    <w:rsid w:val="006E69EF"/>
    <w:rsid w:val="00725784"/>
    <w:rsid w:val="00732687"/>
    <w:rsid w:val="00783E93"/>
    <w:rsid w:val="007E4104"/>
    <w:rsid w:val="0086757E"/>
    <w:rsid w:val="00875D26"/>
    <w:rsid w:val="00880D82"/>
    <w:rsid w:val="008876A1"/>
    <w:rsid w:val="008B49F0"/>
    <w:rsid w:val="008C016F"/>
    <w:rsid w:val="0099150E"/>
    <w:rsid w:val="009A58C0"/>
    <w:rsid w:val="009E07F6"/>
    <w:rsid w:val="00A6208D"/>
    <w:rsid w:val="00B438C9"/>
    <w:rsid w:val="00C96E10"/>
    <w:rsid w:val="00CC0B43"/>
    <w:rsid w:val="00D34FE5"/>
    <w:rsid w:val="00DE0DDE"/>
    <w:rsid w:val="00E10E56"/>
    <w:rsid w:val="00EE4F2D"/>
    <w:rsid w:val="00F056C4"/>
    <w:rsid w:val="00F11720"/>
    <w:rsid w:val="00F45033"/>
    <w:rsid w:val="00F850F1"/>
    <w:rsid w:val="00F94C64"/>
    <w:rsid w:val="00FD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A0113"/>
  <w15:docId w15:val="{73D79E30-72F9-459E-9AC9-598FC70B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E76"/>
  </w:style>
  <w:style w:type="paragraph" w:styleId="Footer">
    <w:name w:val="footer"/>
    <w:basedOn w:val="Normal"/>
    <w:link w:val="FooterChar"/>
    <w:uiPriority w:val="99"/>
    <w:unhideWhenUsed/>
    <w:rsid w:val="000B4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E76"/>
  </w:style>
  <w:style w:type="character" w:styleId="Hyperlink">
    <w:name w:val="Hyperlink"/>
    <w:basedOn w:val="DefaultParagraphFont"/>
    <w:uiPriority w:val="99"/>
    <w:unhideWhenUsed/>
    <w:rsid w:val="00432A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donald-boyd-2443276b"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dc:creator>
  <cp:lastModifiedBy>Donald Boyd</cp:lastModifiedBy>
  <cp:revision>3</cp:revision>
  <dcterms:created xsi:type="dcterms:W3CDTF">2018-04-12T20:19:00Z</dcterms:created>
  <dcterms:modified xsi:type="dcterms:W3CDTF">2018-04-12T20:20:00Z</dcterms:modified>
</cp:coreProperties>
</file>